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E23D1" w14:textId="0AF8C8A6" w:rsidR="0072776B" w:rsidRPr="00FC61E7" w:rsidRDefault="002E1B39" w:rsidP="00FC61E7">
      <w:pPr>
        <w:jc w:val="center"/>
        <w:rPr>
          <w:b/>
          <w:bCs/>
        </w:rPr>
      </w:pPr>
      <w:r w:rsidRPr="00FC61E7">
        <w:rPr>
          <w:b/>
          <w:bCs/>
        </w:rPr>
        <w:t xml:space="preserve"> 50</w:t>
      </w:r>
      <w:r w:rsidRPr="00FC61E7">
        <w:rPr>
          <w:b/>
          <w:bCs/>
          <w:vertAlign w:val="superscript"/>
        </w:rPr>
        <w:t>TH</w:t>
      </w:r>
      <w:r w:rsidRPr="00FC61E7">
        <w:rPr>
          <w:b/>
          <w:bCs/>
        </w:rPr>
        <w:t xml:space="preserve"> ANNIVERSARY REUNION OCS CLASS 1972-73</w:t>
      </w:r>
    </w:p>
    <w:p w14:paraId="1F64E43C" w14:textId="7C949AA0" w:rsidR="00266DBE" w:rsidRDefault="00266DBE"/>
    <w:p w14:paraId="6BFCDB3E" w14:textId="43476A88" w:rsidR="00266DBE" w:rsidRDefault="00B30C6D" w:rsidP="00FC61E7">
      <w:pPr>
        <w:ind w:left="2160"/>
        <w:jc w:val="both"/>
      </w:pPr>
      <w:r>
        <w:t xml:space="preserve">Whilst we are fused together by our past shared experiences, </w:t>
      </w:r>
      <w:r w:rsidR="00D61DBE">
        <w:t>th</w:t>
      </w:r>
      <w:r w:rsidR="00E86203">
        <w:t>is</w:t>
      </w:r>
      <w:r w:rsidR="00D61DBE">
        <w:t xml:space="preserve"> is</w:t>
      </w:r>
      <w:r>
        <w:t xml:space="preserve"> a great </w:t>
      </w:r>
      <w:r w:rsidR="00266DBE">
        <w:t>opportunity to meet and share</w:t>
      </w:r>
      <w:r>
        <w:t xml:space="preserve">, those things that </w:t>
      </w:r>
      <w:r w:rsidR="00BC7AE3">
        <w:t xml:space="preserve">have </w:t>
      </w:r>
      <w:r>
        <w:t xml:space="preserve">been our lives after the </w:t>
      </w:r>
      <w:r w:rsidR="008303DC">
        <w:t>A</w:t>
      </w:r>
      <w:r>
        <w:t>rmy.</w:t>
      </w:r>
      <w:r w:rsidR="00266DBE">
        <w:t xml:space="preserve"> </w:t>
      </w:r>
      <w:r>
        <w:t xml:space="preserve">50 years is </w:t>
      </w:r>
      <w:r w:rsidR="00FC61E7">
        <w:t>significant,</w:t>
      </w:r>
      <w:r>
        <w:t xml:space="preserve"> and our shared past </w:t>
      </w:r>
      <w:r w:rsidR="00AC5F95">
        <w:t xml:space="preserve">is to be </w:t>
      </w:r>
      <w:r w:rsidR="00C04563">
        <w:t>celebrated</w:t>
      </w:r>
      <w:r w:rsidR="00AC5F95">
        <w:t>.</w:t>
      </w:r>
    </w:p>
    <w:p w14:paraId="3D018AE3" w14:textId="7F39F85C" w:rsidR="002E1B39" w:rsidRDefault="002E1B39" w:rsidP="00FC61E7">
      <w:pPr>
        <w:jc w:val="both"/>
      </w:pPr>
    </w:p>
    <w:p w14:paraId="6DF9CFB7" w14:textId="2B59E6A5" w:rsidR="002E1B39" w:rsidRDefault="002E1B39">
      <w:r>
        <w:t xml:space="preserve">Location </w:t>
      </w:r>
      <w:r>
        <w:tab/>
      </w:r>
      <w:r>
        <w:tab/>
        <w:t>Hanmer Springs, North Canterbury</w:t>
      </w:r>
      <w:r w:rsidR="00A02A8F">
        <w:t>, approx 90kms north of ChCh</w:t>
      </w:r>
    </w:p>
    <w:p w14:paraId="108DDFED" w14:textId="2DD450FA" w:rsidR="002E1B39" w:rsidRDefault="002E1B39"/>
    <w:p w14:paraId="45336468" w14:textId="0A19FBBB" w:rsidR="002E1B39" w:rsidRDefault="002E1B39">
      <w:r>
        <w:t>Dates</w:t>
      </w:r>
      <w:r>
        <w:tab/>
      </w:r>
      <w:r>
        <w:tab/>
      </w:r>
      <w:r>
        <w:tab/>
      </w:r>
      <w:r w:rsidR="000E0CAA">
        <w:t xml:space="preserve">14 15 </w:t>
      </w:r>
      <w:r>
        <w:t>16 June 2023</w:t>
      </w:r>
    </w:p>
    <w:p w14:paraId="09E5D267" w14:textId="21DAE75D" w:rsidR="002E1B39" w:rsidRDefault="00342994" w:rsidP="000E0CAA">
      <w:r>
        <w:tab/>
      </w:r>
      <w:r>
        <w:tab/>
      </w:r>
      <w:r>
        <w:tab/>
      </w:r>
    </w:p>
    <w:p w14:paraId="2CA71A78" w14:textId="61EC718D" w:rsidR="000E0CAA" w:rsidRDefault="000E0CAA" w:rsidP="000E0CAA">
      <w:pPr>
        <w:ind w:left="2160" w:hanging="2160"/>
      </w:pPr>
      <w:r>
        <w:t>Attendees</w:t>
      </w:r>
      <w:r>
        <w:tab/>
        <w:t xml:space="preserve">Class 1972-73 OCS, </w:t>
      </w:r>
      <w:r w:rsidR="001B2387">
        <w:t>Senior,</w:t>
      </w:r>
      <w:r>
        <w:t xml:space="preserve"> and Junior Class, OCTU Graduates and Staff, with   Partners. Attendees at liberty to attend the number of days they wish.</w:t>
      </w:r>
    </w:p>
    <w:p w14:paraId="21AF4809" w14:textId="77777777" w:rsidR="000E0CAA" w:rsidRDefault="000E0CAA" w:rsidP="000E0CAA">
      <w:pPr>
        <w:ind w:left="2160" w:hanging="2160"/>
      </w:pPr>
    </w:p>
    <w:p w14:paraId="5C6B3DF6" w14:textId="77777777" w:rsidR="000E0CAA" w:rsidRDefault="000E0CAA" w:rsidP="000E0CAA">
      <w:pPr>
        <w:ind w:left="2160" w:hanging="2160"/>
      </w:pPr>
      <w:r>
        <w:t>Guests</w:t>
      </w:r>
      <w:r>
        <w:tab/>
        <w:t xml:space="preserve">Dennis King, Mike Harvey Gray Shattky, and partners. </w:t>
      </w:r>
    </w:p>
    <w:p w14:paraId="1934E527" w14:textId="77777777" w:rsidR="000E0CAA" w:rsidRDefault="000E0CAA" w:rsidP="000E0CAA"/>
    <w:p w14:paraId="1D47DA65" w14:textId="1860D1BF" w:rsidR="000E0CAA" w:rsidRDefault="000E0CAA" w:rsidP="00624592">
      <w:pPr>
        <w:ind w:left="2160" w:hanging="2160"/>
      </w:pPr>
      <w:r>
        <w:t>Events/Activities</w:t>
      </w:r>
      <w:r>
        <w:tab/>
        <w:t>14 June</w:t>
      </w:r>
      <w:r>
        <w:tab/>
        <w:t xml:space="preserve">Meet </w:t>
      </w:r>
      <w:proofErr w:type="gramStart"/>
      <w:r>
        <w:t>local</w:t>
      </w:r>
      <w:proofErr w:type="gramEnd"/>
      <w:r>
        <w:t xml:space="preserve"> Café Bar Drinks and Conversation from 5pm</w:t>
      </w:r>
      <w:r w:rsidR="00DA462F">
        <w:t>.</w:t>
      </w:r>
      <w:r>
        <w:t xml:space="preserve"> </w:t>
      </w:r>
      <w:r w:rsidR="00624592">
        <w:t>Location to be advised</w:t>
      </w:r>
      <w:r w:rsidR="00717F85">
        <w:t>. Evening meal own arrangement and cost.</w:t>
      </w:r>
    </w:p>
    <w:p w14:paraId="68920445" w14:textId="77777777" w:rsidR="000E0CAA" w:rsidRDefault="000E0CAA" w:rsidP="000E0CAA"/>
    <w:p w14:paraId="44BAB205" w14:textId="77777777" w:rsidR="000E0CAA" w:rsidRDefault="000E0CAA" w:rsidP="000E0CAA">
      <w:r>
        <w:tab/>
      </w:r>
      <w:r>
        <w:tab/>
      </w:r>
      <w:r>
        <w:tab/>
        <w:t>15 June Daily activities, own arrangements. Evening Buffet meal.</w:t>
      </w:r>
    </w:p>
    <w:p w14:paraId="0B59B1E6" w14:textId="0589FF38" w:rsidR="000E0CAA" w:rsidRDefault="000E0CAA" w:rsidP="000E0CAA">
      <w:pPr>
        <w:ind w:left="2160"/>
      </w:pPr>
      <w:r>
        <w:t>Hanmer Golf Club</w:t>
      </w:r>
      <w:r w:rsidR="008303DC">
        <w:t>.</w:t>
      </w:r>
    </w:p>
    <w:p w14:paraId="1A10C6F6" w14:textId="100A6AAB" w:rsidR="008303DC" w:rsidRDefault="008303DC" w:rsidP="000E0CAA">
      <w:pPr>
        <w:ind w:left="2160"/>
      </w:pPr>
      <w:r>
        <w:t>Photo show &amp; “Life after the Army”</w:t>
      </w:r>
    </w:p>
    <w:p w14:paraId="0B0A879E" w14:textId="77777777" w:rsidR="000E0CAA" w:rsidRDefault="000E0CAA" w:rsidP="000E0CAA">
      <w:pPr>
        <w:ind w:left="2160"/>
      </w:pPr>
    </w:p>
    <w:p w14:paraId="2E0181AE" w14:textId="77777777" w:rsidR="000E0CAA" w:rsidRDefault="000E0CAA" w:rsidP="000E0CAA">
      <w:r>
        <w:tab/>
      </w:r>
      <w:r>
        <w:tab/>
      </w:r>
      <w:r>
        <w:tab/>
        <w:t>16 June</w:t>
      </w:r>
      <w:r>
        <w:tab/>
        <w:t>Brunch / BBQ Lunch. Hanmer Golf Club.  Depart, at your leisure.</w:t>
      </w:r>
    </w:p>
    <w:p w14:paraId="37C0FDEF" w14:textId="77777777" w:rsidR="000E0CAA" w:rsidRDefault="000E0CAA" w:rsidP="00023973">
      <w:pPr>
        <w:ind w:left="2160" w:hanging="2160"/>
      </w:pPr>
    </w:p>
    <w:p w14:paraId="52A5C266" w14:textId="1EDBD8D8" w:rsidR="00C005DA" w:rsidRDefault="00023973" w:rsidP="00023973">
      <w:pPr>
        <w:ind w:left="2160" w:hanging="2160"/>
      </w:pPr>
      <w:r>
        <w:t>Daily Activities</w:t>
      </w:r>
      <w:r w:rsidR="00C005DA">
        <w:tab/>
        <w:t xml:space="preserve">Attendees make own arrangements </w:t>
      </w:r>
      <w:r>
        <w:t xml:space="preserve">amongst themselves </w:t>
      </w:r>
      <w:r w:rsidR="00C005DA">
        <w:t>for activities during the day</w:t>
      </w:r>
      <w:r w:rsidR="00BE7A06">
        <w:t>.</w:t>
      </w:r>
    </w:p>
    <w:p w14:paraId="761D8DC1" w14:textId="66D423F7" w:rsidR="00C005DA" w:rsidRDefault="00C005DA"/>
    <w:p w14:paraId="67F613F4" w14:textId="2E219524" w:rsidR="0067745C" w:rsidRDefault="00C005DA" w:rsidP="0040051E">
      <w:pPr>
        <w:ind w:left="2160" w:hanging="2160"/>
      </w:pPr>
      <w:r>
        <w:t>Accommodation</w:t>
      </w:r>
      <w:r>
        <w:tab/>
        <w:t>Attendees arrange themselves. Many options in Hanmer</w:t>
      </w:r>
      <w:r w:rsidR="00B701DE">
        <w:t>.</w:t>
      </w:r>
      <w:r>
        <w:t xml:space="preserve"> Hotels, Motels, Defence Motel and 171 Home rentals, Carvan and Holiday Park. </w:t>
      </w:r>
      <w:r w:rsidR="0040051E">
        <w:t xml:space="preserve">Consider teaming up with others in same complex with separate rooms. </w:t>
      </w:r>
      <w:r>
        <w:t>All fo</w:t>
      </w:r>
      <w:r w:rsidR="00B02246">
        <w:t>u</w:t>
      </w:r>
      <w:r>
        <w:t xml:space="preserve">nd </w:t>
      </w:r>
      <w:r w:rsidR="0040051E">
        <w:t>online</w:t>
      </w:r>
      <w:r w:rsidR="0067745C">
        <w:t>.</w:t>
      </w:r>
    </w:p>
    <w:p w14:paraId="4262D7B4" w14:textId="77777777" w:rsidR="00624592" w:rsidRDefault="00624592" w:rsidP="00624592"/>
    <w:p w14:paraId="44AD85EA" w14:textId="6282E71F" w:rsidR="00624592" w:rsidRDefault="00DE1BAC" w:rsidP="00624592">
      <w:pPr>
        <w:ind w:left="2160" w:hanging="2160"/>
      </w:pPr>
      <w:r>
        <w:t xml:space="preserve">Activities </w:t>
      </w:r>
      <w:r>
        <w:tab/>
        <w:t>Tennis, Golf, Walks, Bike trails, Paint Ball, Fishing</w:t>
      </w:r>
      <w:r w:rsidR="00D61DBE">
        <w:t xml:space="preserve"> at</w:t>
      </w:r>
      <w:r>
        <w:t xml:space="preserve"> various localities, Museums, </w:t>
      </w:r>
      <w:r w:rsidR="00023973">
        <w:t xml:space="preserve">Skiing (maybe?) </w:t>
      </w:r>
      <w:r>
        <w:t xml:space="preserve">Wine </w:t>
      </w:r>
      <w:r w:rsidR="00266DBE">
        <w:t>Tasting, Jet</w:t>
      </w:r>
      <w:r w:rsidR="00342994">
        <w:t xml:space="preserve"> Boating,</w:t>
      </w:r>
      <w:r w:rsidR="00266DBE">
        <w:t xml:space="preserve"> Bungy Jump,</w:t>
      </w:r>
      <w:r w:rsidR="00342994">
        <w:t xml:space="preserve"> 4</w:t>
      </w:r>
      <w:r w:rsidR="00266DBE">
        <w:t>x4 Quad Biking</w:t>
      </w:r>
      <w:r>
        <w:t xml:space="preserve"> Thermal Pools, Cafes, casual </w:t>
      </w:r>
      <w:r w:rsidR="00266DBE">
        <w:t>dining. (Subject to seasonal availability)</w:t>
      </w:r>
      <w:r w:rsidR="00AC5F95">
        <w:t xml:space="preserve"> </w:t>
      </w:r>
      <w:r w:rsidR="00D61DBE">
        <w:t xml:space="preserve">or </w:t>
      </w:r>
      <w:r w:rsidR="00A02A8F">
        <w:t>j</w:t>
      </w:r>
      <w:r w:rsidR="00AC5F95">
        <w:t xml:space="preserve">ust relax meet and talk. </w:t>
      </w:r>
      <w:r w:rsidR="00624592">
        <w:t>All online.</w:t>
      </w:r>
    </w:p>
    <w:p w14:paraId="58CB9C01" w14:textId="77777777" w:rsidR="00624592" w:rsidRDefault="00624592" w:rsidP="00624592">
      <w:pPr>
        <w:ind w:left="2160" w:hanging="2160"/>
      </w:pPr>
    </w:p>
    <w:p w14:paraId="01890355" w14:textId="03B82B41" w:rsidR="00624592" w:rsidRDefault="00624592" w:rsidP="00624592">
      <w:pPr>
        <w:ind w:left="2160" w:hanging="2160"/>
      </w:pPr>
      <w:r>
        <w:t>Costs</w:t>
      </w:r>
      <w:r>
        <w:tab/>
        <w:t>Prepaid cost per head for Buffet Dinner and Brunch. Final amount, and date for payment to be advised, early 2023. Refunds or top up payments completed after final accounts paid. Current estimate is approx $100</w:t>
      </w:r>
      <w:r w:rsidR="0072009C">
        <w:t>-120</w:t>
      </w:r>
      <w:r>
        <w:t xml:space="preserve"> per head. (Food, Licenses, Staff, Toast drinks</w:t>
      </w:r>
      <w:r w:rsidR="0072009C">
        <w:t>, Memento?</w:t>
      </w:r>
      <w:r>
        <w:t xml:space="preserve">) </w:t>
      </w:r>
    </w:p>
    <w:p w14:paraId="0D21078A" w14:textId="5862E634" w:rsidR="00624592" w:rsidRDefault="00624592" w:rsidP="00624592">
      <w:pPr>
        <w:ind w:left="2160"/>
      </w:pPr>
      <w:r>
        <w:t xml:space="preserve">All </w:t>
      </w:r>
      <w:r w:rsidR="00AC3037">
        <w:t xml:space="preserve">other </w:t>
      </w:r>
      <w:r>
        <w:t xml:space="preserve">drinks are attendees’ cost. </w:t>
      </w:r>
    </w:p>
    <w:p w14:paraId="472AECFC" w14:textId="094E3E45" w:rsidR="00624592" w:rsidRDefault="00624592" w:rsidP="00624592">
      <w:pPr>
        <w:ind w:left="2880" w:hanging="720"/>
      </w:pPr>
      <w:r>
        <w:t xml:space="preserve">Attendee’s costs will cover the function costs of </w:t>
      </w:r>
      <w:r w:rsidR="0009660D">
        <w:t>any</w:t>
      </w:r>
      <w:r>
        <w:t xml:space="preserve"> Guests.</w:t>
      </w:r>
    </w:p>
    <w:p w14:paraId="2D842406" w14:textId="77777777" w:rsidR="00DA462F" w:rsidRDefault="00DA462F" w:rsidP="00DA462F"/>
    <w:p w14:paraId="2180E31A" w14:textId="6CE8A178" w:rsidR="00DA462F" w:rsidRDefault="00DA462F" w:rsidP="00DA462F">
      <w:pPr>
        <w:ind w:left="2160" w:hanging="2160"/>
      </w:pPr>
      <w:r>
        <w:t>Photographs</w:t>
      </w:r>
      <w:r>
        <w:tab/>
        <w:t xml:space="preserve">We are planning to have a photographic slide show of OCS and OCTU memories. If you have any photos that I can use in a JPG </w:t>
      </w:r>
      <w:r w:rsidR="00E86203">
        <w:t>format and</w:t>
      </w:r>
      <w:r>
        <w:t xml:space="preserve"> think that they would be fun to </w:t>
      </w:r>
      <w:r w:rsidR="00E86203">
        <w:t>see,</w:t>
      </w:r>
      <w:r>
        <w:t xml:space="preserve"> please send them to me. </w:t>
      </w:r>
      <w:hyperlink r:id="rId4" w:history="1">
        <w:r w:rsidRPr="003136D1">
          <w:rPr>
            <w:rStyle w:val="Hyperlink"/>
          </w:rPr>
          <w:t>gwynwilliams@xtra.co.nz</w:t>
        </w:r>
      </w:hyperlink>
      <w:r>
        <w:t xml:space="preserve"> </w:t>
      </w:r>
    </w:p>
    <w:p w14:paraId="090C8E03" w14:textId="406DB13B" w:rsidR="00717F85" w:rsidRDefault="00717F85" w:rsidP="00DA462F">
      <w:pPr>
        <w:ind w:left="2160" w:hanging="2160"/>
      </w:pPr>
      <w:r>
        <w:lastRenderedPageBreak/>
        <w:t xml:space="preserve">Assistance </w:t>
      </w:r>
      <w:r>
        <w:tab/>
        <w:t xml:space="preserve">Anyone wanting assistance/ or help in any way </w:t>
      </w:r>
      <w:r w:rsidR="008459B2">
        <w:t>e.g.,</w:t>
      </w:r>
      <w:r>
        <w:t xml:space="preserve"> Dietary needs</w:t>
      </w:r>
      <w:r w:rsidR="008459B2">
        <w:t>,</w:t>
      </w:r>
      <w:r>
        <w:t xml:space="preserve"> please let me know.  </w:t>
      </w:r>
    </w:p>
    <w:p w14:paraId="35DCC5BA" w14:textId="77777777" w:rsidR="00717F85" w:rsidRDefault="00717F85" w:rsidP="00DA462F">
      <w:pPr>
        <w:ind w:left="2160" w:hanging="2160"/>
      </w:pPr>
    </w:p>
    <w:p w14:paraId="338777D3" w14:textId="2452A52E" w:rsidR="00CF7B0A" w:rsidRDefault="00CF7B0A" w:rsidP="00DA462F">
      <w:pPr>
        <w:ind w:left="2160" w:hanging="2160"/>
      </w:pPr>
      <w:r>
        <w:t>RSVP</w:t>
      </w:r>
      <w:r>
        <w:tab/>
        <w:t xml:space="preserve">Reply as soon as possible with indication of number attending. This will enable me to commit to bookings. </w:t>
      </w:r>
    </w:p>
    <w:p w14:paraId="44E01B0F" w14:textId="77777777" w:rsidR="008459B2" w:rsidRDefault="008459B2" w:rsidP="00DA462F">
      <w:pPr>
        <w:ind w:left="2160" w:hanging="2160"/>
      </w:pPr>
    </w:p>
    <w:p w14:paraId="5A6A27E1" w14:textId="22EA16D4" w:rsidR="008459B2" w:rsidRDefault="008459B2" w:rsidP="00DA462F">
      <w:pPr>
        <w:ind w:left="2160" w:hanging="2160"/>
      </w:pPr>
      <w:r>
        <w:t>Attendees</w:t>
      </w:r>
      <w:r>
        <w:tab/>
        <w:t xml:space="preserve">If there is anybody who you have contact details for that I have not included here, and you think may be interested please let me know, the contact details.  </w:t>
      </w:r>
      <w:r>
        <w:tab/>
      </w:r>
    </w:p>
    <w:p w14:paraId="4B46E5C4" w14:textId="79E97A4C" w:rsidR="00CF7B0A" w:rsidRDefault="00CF7B0A" w:rsidP="00DA462F">
      <w:pPr>
        <w:ind w:left="2160" w:hanging="2160"/>
      </w:pPr>
    </w:p>
    <w:p w14:paraId="0D05BD9C" w14:textId="4DD3C1CF" w:rsidR="00CF7B0A" w:rsidRPr="00CF7B0A" w:rsidRDefault="00CF7B0A" w:rsidP="00DA462F">
      <w:pPr>
        <w:ind w:left="2160" w:hanging="2160"/>
      </w:pPr>
      <w:r>
        <w:t>Questions</w:t>
      </w:r>
      <w:r>
        <w:tab/>
      </w:r>
      <w:r w:rsidRPr="00CF7B0A">
        <w:t xml:space="preserve">Anything at all please email </w:t>
      </w:r>
      <w:hyperlink r:id="rId5" w:history="1">
        <w:r w:rsidRPr="00CF7B0A">
          <w:rPr>
            <w:rStyle w:val="Hyperlink"/>
          </w:rPr>
          <w:t>gwynwilliams@xtra.co.nz</w:t>
        </w:r>
      </w:hyperlink>
      <w:r w:rsidRPr="00CF7B0A">
        <w:t xml:space="preserve"> or call 0275939393. If you wish me to call you</w:t>
      </w:r>
      <w:r>
        <w:t xml:space="preserve">, </w:t>
      </w:r>
      <w:r w:rsidRPr="00CF7B0A">
        <w:t xml:space="preserve">please supply </w:t>
      </w:r>
      <w:proofErr w:type="gramStart"/>
      <w:r w:rsidRPr="00CF7B0A">
        <w:t>number</w:t>
      </w:r>
      <w:proofErr w:type="gramEnd"/>
    </w:p>
    <w:p w14:paraId="07997F78" w14:textId="26BBC87B" w:rsidR="00BC7AE3" w:rsidRPr="00CF7B0A" w:rsidRDefault="00BC7AE3" w:rsidP="00DE1BAC">
      <w:pPr>
        <w:ind w:left="2160" w:hanging="2160"/>
      </w:pPr>
    </w:p>
    <w:p w14:paraId="2AA44C00" w14:textId="77777777" w:rsidR="00BC7AE3" w:rsidRDefault="00BC7AE3" w:rsidP="00DE1BAC">
      <w:pPr>
        <w:ind w:left="2160" w:hanging="2160"/>
      </w:pPr>
    </w:p>
    <w:p w14:paraId="632DC43F" w14:textId="2AB11106" w:rsidR="00DE1BAC" w:rsidRDefault="00DE1BAC" w:rsidP="00DE1BAC"/>
    <w:p w14:paraId="38999AA9" w14:textId="77CF169D" w:rsidR="005238B1" w:rsidRDefault="005238B1" w:rsidP="0040051E">
      <w:pPr>
        <w:ind w:left="2160" w:hanging="2160"/>
      </w:pPr>
      <w:r>
        <w:tab/>
      </w:r>
    </w:p>
    <w:p w14:paraId="281EC26D" w14:textId="583E103C" w:rsidR="0067745C" w:rsidRDefault="0067745C" w:rsidP="0040051E">
      <w:pPr>
        <w:ind w:left="2160" w:hanging="2160"/>
      </w:pPr>
      <w:r>
        <w:t xml:space="preserve"> </w:t>
      </w:r>
    </w:p>
    <w:p w14:paraId="7374A87F" w14:textId="7ECD6168" w:rsidR="00C005DA" w:rsidRDefault="00C005DA" w:rsidP="0040051E">
      <w:pPr>
        <w:ind w:left="2160" w:hanging="2160"/>
      </w:pPr>
      <w:r>
        <w:t xml:space="preserve"> </w:t>
      </w:r>
    </w:p>
    <w:sectPr w:rsidR="00C005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207"/>
    <w:rsid w:val="00023973"/>
    <w:rsid w:val="00037662"/>
    <w:rsid w:val="0009660D"/>
    <w:rsid w:val="000E0CAA"/>
    <w:rsid w:val="00141456"/>
    <w:rsid w:val="001B2387"/>
    <w:rsid w:val="001E1000"/>
    <w:rsid w:val="00266DBE"/>
    <w:rsid w:val="002E1B39"/>
    <w:rsid w:val="00322916"/>
    <w:rsid w:val="00342994"/>
    <w:rsid w:val="003D7CCD"/>
    <w:rsid w:val="0040051E"/>
    <w:rsid w:val="00403207"/>
    <w:rsid w:val="005238B1"/>
    <w:rsid w:val="00624592"/>
    <w:rsid w:val="0063770B"/>
    <w:rsid w:val="0067745C"/>
    <w:rsid w:val="00717F85"/>
    <w:rsid w:val="0072009C"/>
    <w:rsid w:val="0072776B"/>
    <w:rsid w:val="008303DC"/>
    <w:rsid w:val="008459B2"/>
    <w:rsid w:val="00A02A8F"/>
    <w:rsid w:val="00AC3037"/>
    <w:rsid w:val="00AC5F95"/>
    <w:rsid w:val="00B02246"/>
    <w:rsid w:val="00B21D6E"/>
    <w:rsid w:val="00B30C6D"/>
    <w:rsid w:val="00B701DE"/>
    <w:rsid w:val="00BC7AE3"/>
    <w:rsid w:val="00BE7A06"/>
    <w:rsid w:val="00C005DA"/>
    <w:rsid w:val="00C04563"/>
    <w:rsid w:val="00CF7B0A"/>
    <w:rsid w:val="00D61DBE"/>
    <w:rsid w:val="00DA462F"/>
    <w:rsid w:val="00DE1BAC"/>
    <w:rsid w:val="00E86203"/>
    <w:rsid w:val="00EB7793"/>
    <w:rsid w:val="00ED0309"/>
    <w:rsid w:val="00FC61E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660FC"/>
  <w15:chartTrackingRefBased/>
  <w15:docId w15:val="{BC942C41-4919-4463-B615-D80D461B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462F"/>
    <w:rPr>
      <w:color w:val="0563C1" w:themeColor="hyperlink"/>
      <w:u w:val="single"/>
    </w:rPr>
  </w:style>
  <w:style w:type="character" w:styleId="UnresolvedMention">
    <w:name w:val="Unresolved Mention"/>
    <w:basedOn w:val="DefaultParagraphFont"/>
    <w:uiPriority w:val="99"/>
    <w:semiHidden/>
    <w:unhideWhenUsed/>
    <w:rsid w:val="00DA46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wynwilliams@xtra.co.nz" TargetMode="External"/><Relationship Id="rId4" Type="http://schemas.openxmlformats.org/officeDocument/2006/relationships/hyperlink" Target="mailto:gwynwilliams@xtra.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Gwyn Williams</dc:creator>
  <cp:keywords/>
  <dc:description/>
  <cp:lastModifiedBy>Rob Murray</cp:lastModifiedBy>
  <cp:revision>2</cp:revision>
  <dcterms:created xsi:type="dcterms:W3CDTF">2023-02-03T05:09:00Z</dcterms:created>
  <dcterms:modified xsi:type="dcterms:W3CDTF">2023-02-03T05:09:00Z</dcterms:modified>
</cp:coreProperties>
</file>